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C50" w:rsidRDefault="009D30C9" w:rsidP="009D30C9">
      <w:pPr>
        <w:jc w:val="center"/>
        <w:rPr>
          <w:b/>
        </w:rPr>
      </w:pPr>
      <w:r w:rsidRPr="009D30C9">
        <w:rPr>
          <w:b/>
        </w:rPr>
        <w:t>Обязательный минимум по ТМФВ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9D30C9" w:rsidTr="009D30C9">
        <w:tc>
          <w:tcPr>
            <w:tcW w:w="5494" w:type="dxa"/>
          </w:tcPr>
          <w:p w:rsidR="009D30C9" w:rsidRDefault="009D30C9" w:rsidP="009D30C9">
            <w:pPr>
              <w:rPr>
                <w:b/>
              </w:rPr>
            </w:pPr>
            <w:r>
              <w:rPr>
                <w:b/>
              </w:rPr>
              <w:t xml:space="preserve">Цель физического воспитания - </w:t>
            </w:r>
          </w:p>
        </w:tc>
        <w:tc>
          <w:tcPr>
            <w:tcW w:w="5495" w:type="dxa"/>
          </w:tcPr>
          <w:p w:rsidR="009D30C9" w:rsidRDefault="009D30C9" w:rsidP="009D30C9">
            <w:pPr>
              <w:rPr>
                <w:b/>
              </w:rPr>
            </w:pPr>
            <w:r>
              <w:rPr>
                <w:b/>
              </w:rPr>
              <w:t>Средства физического воспитания</w:t>
            </w:r>
          </w:p>
          <w:p w:rsidR="009D30C9" w:rsidRPr="008E5403" w:rsidRDefault="009D30C9" w:rsidP="009D30C9">
            <w:r w:rsidRPr="008E5403">
              <w:t>1</w:t>
            </w:r>
          </w:p>
          <w:p w:rsidR="009D30C9" w:rsidRPr="008E5403" w:rsidRDefault="009D30C9" w:rsidP="009D30C9">
            <w:r w:rsidRPr="008E5403">
              <w:t>2</w:t>
            </w:r>
          </w:p>
          <w:p w:rsidR="009D30C9" w:rsidRPr="008E5403" w:rsidRDefault="009D30C9" w:rsidP="009D30C9">
            <w:r w:rsidRPr="008E5403">
              <w:t>3</w:t>
            </w:r>
          </w:p>
          <w:p w:rsidR="009D30C9" w:rsidRDefault="009D30C9" w:rsidP="009D30C9">
            <w:pPr>
              <w:rPr>
                <w:b/>
              </w:rPr>
            </w:pPr>
            <w:r w:rsidRPr="008E5403">
              <w:t>4</w:t>
            </w:r>
          </w:p>
        </w:tc>
      </w:tr>
      <w:tr w:rsidR="009D30C9" w:rsidTr="009D30C9">
        <w:tc>
          <w:tcPr>
            <w:tcW w:w="5494" w:type="dxa"/>
          </w:tcPr>
          <w:p w:rsidR="009D30C9" w:rsidRDefault="009D30C9" w:rsidP="009D30C9">
            <w:pPr>
              <w:rPr>
                <w:b/>
              </w:rPr>
            </w:pPr>
            <w:r>
              <w:rPr>
                <w:b/>
              </w:rPr>
              <w:t>Структура физической культуры личности</w:t>
            </w:r>
          </w:p>
          <w:p w:rsidR="009D30C9" w:rsidRPr="00346941" w:rsidRDefault="009D30C9" w:rsidP="009D30C9">
            <w:r w:rsidRPr="00346941">
              <w:t>1</w:t>
            </w:r>
          </w:p>
          <w:p w:rsidR="009D30C9" w:rsidRPr="00346941" w:rsidRDefault="009D30C9" w:rsidP="009D30C9">
            <w:r w:rsidRPr="00346941">
              <w:t>2</w:t>
            </w:r>
          </w:p>
          <w:p w:rsidR="009D30C9" w:rsidRPr="00346941" w:rsidRDefault="009D30C9" w:rsidP="009D30C9">
            <w:r w:rsidRPr="00346941">
              <w:t>3</w:t>
            </w:r>
          </w:p>
          <w:p w:rsidR="009D30C9" w:rsidRPr="00346941" w:rsidRDefault="009D30C9" w:rsidP="009D30C9">
            <w:r w:rsidRPr="00346941">
              <w:t>4</w:t>
            </w:r>
          </w:p>
          <w:p w:rsidR="009D30C9" w:rsidRDefault="009D30C9" w:rsidP="009D30C9">
            <w:pPr>
              <w:rPr>
                <w:b/>
              </w:rPr>
            </w:pPr>
            <w:r w:rsidRPr="00346941">
              <w:t>5</w:t>
            </w:r>
          </w:p>
        </w:tc>
        <w:tc>
          <w:tcPr>
            <w:tcW w:w="5495" w:type="dxa"/>
          </w:tcPr>
          <w:p w:rsidR="009D30C9" w:rsidRDefault="00775621" w:rsidP="009D30C9">
            <w:pPr>
              <w:rPr>
                <w:b/>
              </w:rPr>
            </w:pPr>
            <w:r>
              <w:rPr>
                <w:b/>
              </w:rPr>
              <w:t>Классификации физ.</w:t>
            </w:r>
            <w:r w:rsidR="008E5403">
              <w:rPr>
                <w:b/>
              </w:rPr>
              <w:t xml:space="preserve"> </w:t>
            </w:r>
            <w:r>
              <w:rPr>
                <w:b/>
              </w:rPr>
              <w:t>упр.</w:t>
            </w:r>
          </w:p>
          <w:p w:rsidR="00775621" w:rsidRPr="008E5403" w:rsidRDefault="00775621" w:rsidP="009D30C9">
            <w:r w:rsidRPr="008E5403">
              <w:t>1</w:t>
            </w:r>
          </w:p>
          <w:p w:rsidR="00775621" w:rsidRPr="008E5403" w:rsidRDefault="00775621" w:rsidP="009D30C9">
            <w:r w:rsidRPr="008E5403">
              <w:t>2</w:t>
            </w:r>
          </w:p>
          <w:p w:rsidR="00775621" w:rsidRPr="008E5403" w:rsidRDefault="00775621" w:rsidP="009D30C9">
            <w:r w:rsidRPr="008E5403">
              <w:t>3</w:t>
            </w:r>
          </w:p>
          <w:p w:rsidR="00775621" w:rsidRPr="008E5403" w:rsidRDefault="00775621" w:rsidP="009D30C9">
            <w:r w:rsidRPr="008E5403">
              <w:t>4</w:t>
            </w:r>
          </w:p>
          <w:p w:rsidR="00775621" w:rsidRDefault="00775621" w:rsidP="009D30C9">
            <w:pPr>
              <w:rPr>
                <w:b/>
              </w:rPr>
            </w:pPr>
            <w:r w:rsidRPr="008E5403">
              <w:t>5</w:t>
            </w:r>
          </w:p>
        </w:tc>
      </w:tr>
      <w:tr w:rsidR="009D30C9" w:rsidTr="009D30C9">
        <w:tc>
          <w:tcPr>
            <w:tcW w:w="5494" w:type="dxa"/>
          </w:tcPr>
          <w:p w:rsidR="009D30C9" w:rsidRDefault="009D30C9" w:rsidP="009D30C9">
            <w:pPr>
              <w:rPr>
                <w:b/>
              </w:rPr>
            </w:pPr>
            <w:r>
              <w:rPr>
                <w:b/>
              </w:rPr>
              <w:t>Задачи ФВ (исходя из структуры физ. культ</w:t>
            </w:r>
            <w:proofErr w:type="gramStart"/>
            <w:r>
              <w:rPr>
                <w:b/>
              </w:rPr>
              <w:t>. личности</w:t>
            </w:r>
            <w:proofErr w:type="gramEnd"/>
            <w:r>
              <w:rPr>
                <w:b/>
              </w:rPr>
              <w:t>)</w:t>
            </w:r>
          </w:p>
          <w:p w:rsidR="009D30C9" w:rsidRPr="008E5403" w:rsidRDefault="009D30C9" w:rsidP="009D30C9">
            <w:r w:rsidRPr="008E5403">
              <w:t>1</w:t>
            </w:r>
          </w:p>
          <w:p w:rsidR="009D30C9" w:rsidRPr="008E5403" w:rsidRDefault="009D30C9" w:rsidP="009D30C9">
            <w:r w:rsidRPr="008E5403">
              <w:t>2</w:t>
            </w:r>
          </w:p>
          <w:p w:rsidR="009D30C9" w:rsidRPr="008E5403" w:rsidRDefault="009D30C9" w:rsidP="009D30C9">
            <w:r w:rsidRPr="008E5403">
              <w:t>3</w:t>
            </w:r>
          </w:p>
          <w:p w:rsidR="009D30C9" w:rsidRPr="008E5403" w:rsidRDefault="009D30C9" w:rsidP="009D30C9">
            <w:r w:rsidRPr="008E5403">
              <w:t>4</w:t>
            </w:r>
          </w:p>
          <w:p w:rsidR="009D30C9" w:rsidRDefault="009D30C9" w:rsidP="009D30C9">
            <w:pPr>
              <w:rPr>
                <w:b/>
              </w:rPr>
            </w:pPr>
            <w:r w:rsidRPr="008E5403">
              <w:t>5</w:t>
            </w:r>
          </w:p>
        </w:tc>
        <w:tc>
          <w:tcPr>
            <w:tcW w:w="5495" w:type="dxa"/>
          </w:tcPr>
          <w:p w:rsidR="009D30C9" w:rsidRDefault="00775621" w:rsidP="00775621">
            <w:pPr>
              <w:rPr>
                <w:b/>
              </w:rPr>
            </w:pPr>
            <w:r>
              <w:rPr>
                <w:b/>
              </w:rPr>
              <w:t>Формы ФВ школьников</w:t>
            </w:r>
          </w:p>
          <w:p w:rsidR="00775621" w:rsidRPr="00346941" w:rsidRDefault="00775621" w:rsidP="00775621">
            <w:r w:rsidRPr="00346941">
              <w:t>1</w:t>
            </w:r>
          </w:p>
          <w:p w:rsidR="00775621" w:rsidRPr="00346941" w:rsidRDefault="00775621" w:rsidP="00775621">
            <w:r w:rsidRPr="00346941">
              <w:t>2</w:t>
            </w:r>
          </w:p>
          <w:p w:rsidR="00775621" w:rsidRPr="00346941" w:rsidRDefault="00775621" w:rsidP="00775621">
            <w:r w:rsidRPr="00346941">
              <w:t>3</w:t>
            </w:r>
          </w:p>
          <w:p w:rsidR="00775621" w:rsidRPr="00346941" w:rsidRDefault="00775621" w:rsidP="00775621">
            <w:r w:rsidRPr="00346941">
              <w:t>4</w:t>
            </w:r>
          </w:p>
          <w:p w:rsidR="00775621" w:rsidRDefault="00775621" w:rsidP="008E5403">
            <w:pPr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н</w:t>
            </w:r>
            <w:r w:rsidR="008E5403">
              <w:rPr>
                <w:b/>
              </w:rPr>
              <w:t>азвать</w:t>
            </w:r>
            <w:proofErr w:type="gramEnd"/>
            <w:r w:rsidR="008E5403">
              <w:rPr>
                <w:b/>
              </w:rPr>
              <w:t xml:space="preserve"> основную, с</w:t>
            </w:r>
            <w:r>
              <w:rPr>
                <w:b/>
              </w:rPr>
              <w:t>колько раз в неделю проводится)</w:t>
            </w:r>
          </w:p>
        </w:tc>
      </w:tr>
      <w:tr w:rsidR="009D30C9" w:rsidTr="008E5403">
        <w:trPr>
          <w:trHeight w:val="3827"/>
        </w:trPr>
        <w:tc>
          <w:tcPr>
            <w:tcW w:w="5494" w:type="dxa"/>
          </w:tcPr>
          <w:p w:rsidR="009D30C9" w:rsidRPr="008E5403" w:rsidRDefault="009D30C9" w:rsidP="009D30C9">
            <w:pPr>
              <w:rPr>
                <w:b/>
              </w:rPr>
            </w:pPr>
            <w:r w:rsidRPr="008E5403">
              <w:rPr>
                <w:b/>
              </w:rPr>
              <w:t>Принципы ФВ</w:t>
            </w:r>
          </w:p>
          <w:p w:rsidR="008E5403" w:rsidRPr="008E5403" w:rsidRDefault="008E5403" w:rsidP="009D30C9">
            <w:r w:rsidRPr="008E5403">
              <w:t>Системы ФВ</w:t>
            </w:r>
          </w:p>
          <w:p w:rsidR="009D30C9" w:rsidRPr="008E5403" w:rsidRDefault="009D30C9" w:rsidP="009D30C9">
            <w:r w:rsidRPr="008E5403">
              <w:t>1</w:t>
            </w:r>
          </w:p>
          <w:p w:rsidR="009D30C9" w:rsidRPr="008E5403" w:rsidRDefault="009D30C9" w:rsidP="009D30C9">
            <w:r w:rsidRPr="008E5403">
              <w:t>2</w:t>
            </w:r>
          </w:p>
          <w:p w:rsidR="009D30C9" w:rsidRPr="008E5403" w:rsidRDefault="009D30C9" w:rsidP="009D30C9">
            <w:r w:rsidRPr="008E5403">
              <w:t>3</w:t>
            </w:r>
          </w:p>
          <w:p w:rsidR="009D30C9" w:rsidRPr="008E5403" w:rsidRDefault="009D30C9" w:rsidP="009D30C9">
            <w:r w:rsidRPr="008E5403">
              <w:t>4</w:t>
            </w:r>
          </w:p>
          <w:p w:rsidR="009D30C9" w:rsidRPr="008E5403" w:rsidRDefault="009D30C9" w:rsidP="009D30C9">
            <w:r w:rsidRPr="008E5403">
              <w:t>5</w:t>
            </w:r>
          </w:p>
          <w:p w:rsidR="008E5403" w:rsidRPr="008E5403" w:rsidRDefault="008E5403" w:rsidP="009D30C9">
            <w:r w:rsidRPr="008E5403">
              <w:t>Дидактические</w:t>
            </w:r>
          </w:p>
          <w:p w:rsidR="008E5403" w:rsidRPr="008E5403" w:rsidRDefault="008E5403" w:rsidP="009D30C9">
            <w:r w:rsidRPr="008E5403">
              <w:t>1</w:t>
            </w:r>
          </w:p>
          <w:p w:rsidR="008E5403" w:rsidRPr="008E5403" w:rsidRDefault="008E5403" w:rsidP="009D30C9">
            <w:r w:rsidRPr="008E5403">
              <w:t>2</w:t>
            </w:r>
          </w:p>
          <w:p w:rsidR="008E5403" w:rsidRPr="008E5403" w:rsidRDefault="008E5403" w:rsidP="009D30C9">
            <w:r w:rsidRPr="008E5403">
              <w:t>3</w:t>
            </w:r>
          </w:p>
          <w:p w:rsidR="008E5403" w:rsidRPr="008E5403" w:rsidRDefault="008E5403" w:rsidP="009D30C9">
            <w:r w:rsidRPr="008E5403">
              <w:t>4</w:t>
            </w:r>
          </w:p>
          <w:p w:rsidR="008E5403" w:rsidRPr="008E5403" w:rsidRDefault="008E5403" w:rsidP="009D30C9">
            <w:r w:rsidRPr="008E5403">
              <w:t>5</w:t>
            </w:r>
          </w:p>
          <w:p w:rsidR="00346941" w:rsidRDefault="009D30C9" w:rsidP="00346941">
            <w:pPr>
              <w:rPr>
                <w:b/>
              </w:rPr>
            </w:pPr>
            <w:r w:rsidRPr="008E5403">
              <w:t>6</w:t>
            </w:r>
            <w:r w:rsidR="00346941">
              <w:rPr>
                <w:b/>
              </w:rPr>
              <w:t xml:space="preserve"> </w:t>
            </w:r>
          </w:p>
          <w:p w:rsidR="009D30C9" w:rsidRDefault="009D30C9" w:rsidP="00346941">
            <w:pPr>
              <w:rPr>
                <w:b/>
              </w:rPr>
            </w:pPr>
          </w:p>
        </w:tc>
        <w:tc>
          <w:tcPr>
            <w:tcW w:w="5495" w:type="dxa"/>
          </w:tcPr>
          <w:p w:rsidR="008E5403" w:rsidRDefault="008E5403" w:rsidP="008E5403">
            <w:pPr>
              <w:rPr>
                <w:b/>
              </w:rPr>
            </w:pPr>
            <w:r>
              <w:rPr>
                <w:b/>
              </w:rPr>
              <w:t>Виды уроков физической культуры и здоровья</w:t>
            </w:r>
          </w:p>
          <w:p w:rsidR="008E5403" w:rsidRPr="00346941" w:rsidRDefault="008E5403" w:rsidP="008E5403">
            <w:r w:rsidRPr="00346941">
              <w:t>1</w:t>
            </w:r>
          </w:p>
          <w:p w:rsidR="008E5403" w:rsidRPr="00346941" w:rsidRDefault="008E5403" w:rsidP="008E5403">
            <w:r w:rsidRPr="00346941">
              <w:t>2</w:t>
            </w:r>
          </w:p>
          <w:p w:rsidR="008E5403" w:rsidRPr="00346941" w:rsidRDefault="008E5403" w:rsidP="008E5403">
            <w:r w:rsidRPr="00346941">
              <w:t>3</w:t>
            </w:r>
          </w:p>
          <w:p w:rsidR="008E5403" w:rsidRPr="00346941" w:rsidRDefault="008E5403" w:rsidP="008E5403">
            <w:r w:rsidRPr="00346941">
              <w:t>4</w:t>
            </w:r>
          </w:p>
          <w:p w:rsidR="008E5403" w:rsidRPr="00346941" w:rsidRDefault="008E5403" w:rsidP="008E5403">
            <w:r w:rsidRPr="00346941">
              <w:t>5</w:t>
            </w:r>
          </w:p>
          <w:p w:rsidR="008E5403" w:rsidRPr="00346941" w:rsidRDefault="008E5403" w:rsidP="008E5403">
            <w:r w:rsidRPr="00346941">
              <w:t>6</w:t>
            </w:r>
          </w:p>
          <w:p w:rsidR="008E5403" w:rsidRDefault="008E5403" w:rsidP="008E5403">
            <w:pPr>
              <w:rPr>
                <w:b/>
              </w:rPr>
            </w:pPr>
            <w:r>
              <w:rPr>
                <w:b/>
              </w:rPr>
              <w:t xml:space="preserve">На уроке </w:t>
            </w:r>
            <w:proofErr w:type="spellStart"/>
            <w:r>
              <w:rPr>
                <w:b/>
              </w:rPr>
              <w:t>ФКиЗ</w:t>
            </w:r>
            <w:proofErr w:type="spellEnd"/>
            <w:r>
              <w:rPr>
                <w:b/>
              </w:rPr>
              <w:t xml:space="preserve"> оценивается (за что ставится отметка)</w:t>
            </w:r>
          </w:p>
          <w:p w:rsidR="008E5403" w:rsidRPr="00346941" w:rsidRDefault="008E5403" w:rsidP="008E5403">
            <w:r w:rsidRPr="00346941">
              <w:t>1</w:t>
            </w:r>
          </w:p>
          <w:p w:rsidR="008E5403" w:rsidRPr="00346941" w:rsidRDefault="008E5403" w:rsidP="008E5403">
            <w:r w:rsidRPr="00346941">
              <w:t>2</w:t>
            </w:r>
          </w:p>
          <w:p w:rsidR="008E5403" w:rsidRPr="00346941" w:rsidRDefault="008E5403" w:rsidP="008E5403">
            <w:r w:rsidRPr="00346941">
              <w:t>3</w:t>
            </w:r>
          </w:p>
          <w:p w:rsidR="008E5403" w:rsidRPr="00346941" w:rsidRDefault="008E5403" w:rsidP="008E5403">
            <w:r w:rsidRPr="00346941">
              <w:t>4</w:t>
            </w:r>
          </w:p>
          <w:p w:rsidR="00346941" w:rsidRDefault="00346941" w:rsidP="00346941">
            <w:pPr>
              <w:rPr>
                <w:b/>
              </w:rPr>
            </w:pPr>
            <w:r>
              <w:rPr>
                <w:b/>
              </w:rPr>
              <w:t>Этапы обучения двигательным действиям</w:t>
            </w:r>
          </w:p>
          <w:p w:rsidR="00346941" w:rsidRPr="00346941" w:rsidRDefault="00346941" w:rsidP="00346941">
            <w:r w:rsidRPr="00346941">
              <w:t>1</w:t>
            </w:r>
          </w:p>
          <w:p w:rsidR="00346941" w:rsidRPr="00346941" w:rsidRDefault="00346941" w:rsidP="00346941">
            <w:r w:rsidRPr="00346941">
              <w:t>2</w:t>
            </w:r>
          </w:p>
          <w:p w:rsidR="00775621" w:rsidRPr="00346941" w:rsidRDefault="00346941" w:rsidP="00775621">
            <w:r w:rsidRPr="00346941">
              <w:t>3</w:t>
            </w:r>
          </w:p>
        </w:tc>
      </w:tr>
      <w:tr w:rsidR="009D30C9" w:rsidTr="009D30C9">
        <w:tc>
          <w:tcPr>
            <w:tcW w:w="5494" w:type="dxa"/>
          </w:tcPr>
          <w:p w:rsidR="009D30C9" w:rsidRDefault="009D30C9" w:rsidP="009D30C9">
            <w:pPr>
              <w:rPr>
                <w:b/>
              </w:rPr>
            </w:pPr>
            <w:r>
              <w:rPr>
                <w:b/>
              </w:rPr>
              <w:t>Методы ФВ</w:t>
            </w:r>
          </w:p>
          <w:p w:rsidR="009D30C9" w:rsidRDefault="009D30C9" w:rsidP="009D30C9">
            <w:pPr>
              <w:rPr>
                <w:b/>
              </w:rPr>
            </w:pPr>
            <w:r>
              <w:rPr>
                <w:b/>
              </w:rPr>
              <w:t>Дидактические</w:t>
            </w:r>
          </w:p>
          <w:p w:rsidR="009D30C9" w:rsidRDefault="009D30C9" w:rsidP="009D30C9">
            <w:pPr>
              <w:rPr>
                <w:b/>
              </w:rPr>
            </w:pPr>
            <w:r>
              <w:rPr>
                <w:b/>
              </w:rPr>
              <w:t>Слова</w:t>
            </w:r>
          </w:p>
          <w:p w:rsidR="009D30C9" w:rsidRPr="00346941" w:rsidRDefault="009D30C9" w:rsidP="009D30C9">
            <w:r w:rsidRPr="00346941">
              <w:t>1</w:t>
            </w:r>
          </w:p>
          <w:p w:rsidR="009D30C9" w:rsidRPr="00346941" w:rsidRDefault="009D30C9" w:rsidP="009D30C9">
            <w:r w:rsidRPr="00346941">
              <w:t>2</w:t>
            </w:r>
          </w:p>
          <w:p w:rsidR="009D30C9" w:rsidRPr="00346941" w:rsidRDefault="009D30C9" w:rsidP="009D30C9">
            <w:r w:rsidRPr="00346941">
              <w:t>3</w:t>
            </w:r>
          </w:p>
          <w:p w:rsidR="009D30C9" w:rsidRPr="00346941" w:rsidRDefault="009D30C9" w:rsidP="009D30C9">
            <w:r w:rsidRPr="00346941">
              <w:t>4</w:t>
            </w:r>
          </w:p>
          <w:p w:rsidR="009D30C9" w:rsidRPr="00346941" w:rsidRDefault="009D30C9" w:rsidP="009D30C9">
            <w:r w:rsidRPr="00346941">
              <w:t>5</w:t>
            </w:r>
          </w:p>
          <w:p w:rsidR="009D30C9" w:rsidRDefault="009D30C9" w:rsidP="009D30C9">
            <w:pPr>
              <w:rPr>
                <w:b/>
              </w:rPr>
            </w:pPr>
            <w:r>
              <w:rPr>
                <w:b/>
              </w:rPr>
              <w:t>Наглядности</w:t>
            </w:r>
          </w:p>
          <w:p w:rsidR="009D30C9" w:rsidRPr="00346941" w:rsidRDefault="009D30C9" w:rsidP="009D30C9">
            <w:r w:rsidRPr="00346941">
              <w:t>1</w:t>
            </w:r>
          </w:p>
          <w:p w:rsidR="009D30C9" w:rsidRPr="00346941" w:rsidRDefault="009D30C9" w:rsidP="009D30C9">
            <w:r w:rsidRPr="00346941">
              <w:t>2</w:t>
            </w:r>
          </w:p>
          <w:p w:rsidR="009D30C9" w:rsidRDefault="009D30C9" w:rsidP="009D30C9">
            <w:pPr>
              <w:rPr>
                <w:b/>
              </w:rPr>
            </w:pPr>
            <w:r>
              <w:rPr>
                <w:b/>
              </w:rPr>
              <w:t>Физического упражнения</w:t>
            </w:r>
          </w:p>
          <w:p w:rsidR="009D30C9" w:rsidRPr="00346941" w:rsidRDefault="009D30C9" w:rsidP="009D30C9">
            <w:r w:rsidRPr="00346941">
              <w:t>1</w:t>
            </w:r>
          </w:p>
          <w:p w:rsidR="009D30C9" w:rsidRPr="00346941" w:rsidRDefault="009D30C9" w:rsidP="009D30C9">
            <w:r w:rsidRPr="00346941">
              <w:t>2</w:t>
            </w:r>
          </w:p>
          <w:p w:rsidR="009D30C9" w:rsidRPr="00346941" w:rsidRDefault="009D30C9" w:rsidP="009D30C9">
            <w:r w:rsidRPr="00346941">
              <w:t>3</w:t>
            </w:r>
          </w:p>
          <w:p w:rsidR="009D30C9" w:rsidRPr="00346941" w:rsidRDefault="009D30C9" w:rsidP="009D30C9">
            <w:r w:rsidRPr="00346941">
              <w:t>4</w:t>
            </w:r>
          </w:p>
          <w:p w:rsidR="009D30C9" w:rsidRPr="00346941" w:rsidRDefault="009D30C9" w:rsidP="009D30C9">
            <w:r w:rsidRPr="00346941">
              <w:t>5</w:t>
            </w:r>
          </w:p>
          <w:p w:rsidR="009D30C9" w:rsidRPr="00346941" w:rsidRDefault="009D30C9" w:rsidP="009D30C9">
            <w:r w:rsidRPr="00346941">
              <w:t>6</w:t>
            </w:r>
          </w:p>
          <w:p w:rsidR="009D30C9" w:rsidRPr="00346941" w:rsidRDefault="00775621" w:rsidP="00775621">
            <w:r w:rsidRPr="00346941">
              <w:t>7</w:t>
            </w:r>
          </w:p>
          <w:p w:rsidR="008E5403" w:rsidRPr="00346941" w:rsidRDefault="008E5403" w:rsidP="00775621">
            <w:r w:rsidRPr="00346941">
              <w:t>8</w:t>
            </w:r>
          </w:p>
          <w:p w:rsidR="008E5403" w:rsidRDefault="008E5403" w:rsidP="00775621">
            <w:pPr>
              <w:rPr>
                <w:b/>
              </w:rPr>
            </w:pPr>
            <w:r w:rsidRPr="00346941">
              <w:t>9</w:t>
            </w:r>
          </w:p>
        </w:tc>
        <w:tc>
          <w:tcPr>
            <w:tcW w:w="5495" w:type="dxa"/>
          </w:tcPr>
          <w:p w:rsidR="008E5403" w:rsidRDefault="008E5403" w:rsidP="008E5403">
            <w:pPr>
              <w:jc w:val="center"/>
              <w:rPr>
                <w:b/>
              </w:rPr>
            </w:pPr>
            <w:r>
              <w:rPr>
                <w:b/>
              </w:rPr>
              <w:t>Тесты для оценки физ. подготовленности школьников</w:t>
            </w:r>
          </w:p>
          <w:p w:rsidR="008E5403" w:rsidRPr="00346941" w:rsidRDefault="008E5403" w:rsidP="008E5403">
            <w:r w:rsidRPr="00346941">
              <w:t>1                                         7</w:t>
            </w:r>
          </w:p>
          <w:p w:rsidR="008E5403" w:rsidRPr="00346941" w:rsidRDefault="008E5403" w:rsidP="008E5403">
            <w:r w:rsidRPr="00346941">
              <w:t>2                                         8</w:t>
            </w:r>
          </w:p>
          <w:p w:rsidR="008E5403" w:rsidRPr="00346941" w:rsidRDefault="008E5403" w:rsidP="008E5403">
            <w:r w:rsidRPr="00346941">
              <w:t>3                                         9</w:t>
            </w:r>
          </w:p>
          <w:p w:rsidR="008E5403" w:rsidRPr="00346941" w:rsidRDefault="008E5403" w:rsidP="008E5403">
            <w:r w:rsidRPr="00346941">
              <w:t>4                                        10</w:t>
            </w:r>
          </w:p>
          <w:p w:rsidR="008E5403" w:rsidRPr="00346941" w:rsidRDefault="008E5403" w:rsidP="008E5403">
            <w:r w:rsidRPr="00346941">
              <w:t>5</w:t>
            </w:r>
          </w:p>
          <w:p w:rsidR="008E5403" w:rsidRDefault="008E5403" w:rsidP="008E5403">
            <w:pPr>
              <w:rPr>
                <w:b/>
              </w:rPr>
            </w:pPr>
            <w:r w:rsidRPr="00346941">
              <w:t xml:space="preserve">6 </w:t>
            </w:r>
            <w:r>
              <w:rPr>
                <w:b/>
              </w:rPr>
              <w:t xml:space="preserve">                                                         (когда проводятся)</w:t>
            </w:r>
          </w:p>
          <w:p w:rsidR="008E5403" w:rsidRDefault="008E5403" w:rsidP="00775621">
            <w:pPr>
              <w:rPr>
                <w:b/>
              </w:rPr>
            </w:pPr>
          </w:p>
          <w:p w:rsidR="009D30C9" w:rsidRDefault="00775621" w:rsidP="00775621">
            <w:pPr>
              <w:rPr>
                <w:b/>
              </w:rPr>
            </w:pPr>
            <w:r>
              <w:rPr>
                <w:b/>
              </w:rPr>
              <w:t>Физическая культура – это</w:t>
            </w:r>
          </w:p>
          <w:p w:rsidR="00775621" w:rsidRDefault="00775621" w:rsidP="00775621">
            <w:pPr>
              <w:rPr>
                <w:b/>
              </w:rPr>
            </w:pPr>
            <w:r>
              <w:rPr>
                <w:b/>
              </w:rPr>
              <w:t>Физическое воспитание – это</w:t>
            </w:r>
          </w:p>
          <w:p w:rsidR="00775621" w:rsidRDefault="00775621" w:rsidP="00775621">
            <w:pPr>
              <w:rPr>
                <w:b/>
              </w:rPr>
            </w:pPr>
            <w:r>
              <w:rPr>
                <w:b/>
              </w:rPr>
              <w:t>Спорт – это</w:t>
            </w:r>
          </w:p>
          <w:p w:rsidR="008E5403" w:rsidRDefault="008E5403" w:rsidP="00775621">
            <w:pPr>
              <w:rPr>
                <w:b/>
              </w:rPr>
            </w:pPr>
            <w:r>
              <w:rPr>
                <w:b/>
              </w:rPr>
              <w:t xml:space="preserve">Физическое упражнение – это </w:t>
            </w:r>
          </w:p>
          <w:p w:rsidR="00775621" w:rsidRDefault="00775621" w:rsidP="00775621">
            <w:pPr>
              <w:rPr>
                <w:b/>
              </w:rPr>
            </w:pPr>
            <w:r>
              <w:rPr>
                <w:b/>
              </w:rPr>
              <w:t>Сила – это</w:t>
            </w:r>
          </w:p>
          <w:p w:rsidR="00775621" w:rsidRDefault="00775621" w:rsidP="00775621">
            <w:pPr>
              <w:rPr>
                <w:b/>
              </w:rPr>
            </w:pPr>
            <w:r>
              <w:rPr>
                <w:b/>
              </w:rPr>
              <w:t>Выносливость – это</w:t>
            </w:r>
          </w:p>
          <w:p w:rsidR="00775621" w:rsidRDefault="00775621" w:rsidP="00775621">
            <w:pPr>
              <w:rPr>
                <w:b/>
              </w:rPr>
            </w:pPr>
            <w:r>
              <w:rPr>
                <w:b/>
              </w:rPr>
              <w:t>Быстрота – это</w:t>
            </w:r>
          </w:p>
          <w:p w:rsidR="00775621" w:rsidRDefault="00775621" w:rsidP="00775621">
            <w:pPr>
              <w:rPr>
                <w:b/>
              </w:rPr>
            </w:pPr>
            <w:r>
              <w:rPr>
                <w:b/>
              </w:rPr>
              <w:t>Гибкость – это</w:t>
            </w:r>
          </w:p>
          <w:p w:rsidR="00775621" w:rsidRDefault="00775621" w:rsidP="00775621">
            <w:pPr>
              <w:rPr>
                <w:b/>
              </w:rPr>
            </w:pPr>
            <w:r>
              <w:rPr>
                <w:b/>
              </w:rPr>
              <w:t xml:space="preserve">Ловкость – это </w:t>
            </w:r>
          </w:p>
        </w:tc>
      </w:tr>
    </w:tbl>
    <w:p w:rsidR="009D30C9" w:rsidRPr="009D30C9" w:rsidRDefault="009D30C9" w:rsidP="00346941">
      <w:pPr>
        <w:rPr>
          <w:b/>
        </w:rPr>
      </w:pPr>
      <w:bookmarkStart w:id="0" w:name="_GoBack"/>
      <w:bookmarkEnd w:id="0"/>
    </w:p>
    <w:sectPr w:rsidR="009D30C9" w:rsidRPr="009D30C9" w:rsidSect="009D30C9">
      <w:pgSz w:w="11906" w:h="16838"/>
      <w:pgMar w:top="426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588"/>
    <w:rsid w:val="00285588"/>
    <w:rsid w:val="00346941"/>
    <w:rsid w:val="004F63EC"/>
    <w:rsid w:val="00775621"/>
    <w:rsid w:val="008E5403"/>
    <w:rsid w:val="009D30C9"/>
    <w:rsid w:val="00E4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3FB781-F0E5-4DAF-8351-7D453C1C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5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Администратор</cp:lastModifiedBy>
  <cp:revision>5</cp:revision>
  <dcterms:created xsi:type="dcterms:W3CDTF">2012-06-07T08:21:00Z</dcterms:created>
  <dcterms:modified xsi:type="dcterms:W3CDTF">2013-11-04T11:55:00Z</dcterms:modified>
</cp:coreProperties>
</file>